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290685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39259396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8926ED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января 2023 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8926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8926ED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ГОСТ 59024-2020</w:t>
      </w:r>
      <w:r w:rsidR="00E361EE"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35641B" w:rsidRPr="0035641B" w:rsidRDefault="0035641B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Запах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7B5109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8926ED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8926ED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0B40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8926ED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  <w:r w:rsidR="00E361E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91CEC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1C0F49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7F1967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61EE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8926ED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E361EE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8926E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926ED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23A0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926ED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B3CF2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35641B" w:rsidRDefault="0035641B" w:rsidP="00E361EE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926ED">
        <w:rPr>
          <w:rFonts w:ascii="Times New Roman" w:hAnsi="Times New Roman" w:cs="Times New Roman"/>
          <w:sz w:val="20"/>
          <w:szCs w:val="20"/>
        </w:rPr>
        <w:t>18 янва</w:t>
      </w:r>
      <w:r w:rsidR="00BB3CF2">
        <w:rPr>
          <w:rFonts w:ascii="Times New Roman" w:hAnsi="Times New Roman" w:cs="Times New Roman"/>
          <w:sz w:val="20"/>
          <w:szCs w:val="20"/>
        </w:rPr>
        <w:t>ря</w:t>
      </w:r>
      <w:r w:rsidR="008926ED">
        <w:rPr>
          <w:rFonts w:ascii="Times New Roman" w:hAnsi="Times New Roman" w:cs="Times New Roman"/>
          <w:sz w:val="20"/>
          <w:szCs w:val="20"/>
        </w:rPr>
        <w:t xml:space="preserve"> 2023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162C48" w:rsidRDefault="00162C48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0,14±0,04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A829C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0,048±0,012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926ED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BB3CF2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6AE1" w:rsidRDefault="008926ED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 xml:space="preserve">ПНД Ф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14.1:2:4</w:t>
            </w:r>
            <w:r w:rsidR="00E361EE"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52-96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926ED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6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54±0,0027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Pr="00225DF4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B1D0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162C48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Водородный показатель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35641B" w:rsidRDefault="0035641B" w:rsidP="000E027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162C48">
              <w:rPr>
                <w:rFonts w:ascii="Times New Roman" w:hAnsi="Times New Roman" w:cs="Times New Roman"/>
                <w:sz w:val="20"/>
                <w:szCs w:val="20"/>
              </w:rPr>
              <w:t>±0,2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Default="00162C48" w:rsidP="000E027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</w:tc>
      </w:tr>
      <w:tr w:rsidR="008926E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C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D02F43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D02F43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F919FB" w:rsidRDefault="008926ED" w:rsidP="003451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6ED" w:rsidRPr="00D02F43" w:rsidRDefault="008926ED" w:rsidP="0034512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5641B" w:rsidRDefault="0035641B" w:rsidP="00E361EE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926ED">
        <w:rPr>
          <w:rFonts w:ascii="Times New Roman" w:hAnsi="Times New Roman" w:cs="Times New Roman"/>
          <w:sz w:val="20"/>
          <w:szCs w:val="20"/>
        </w:rPr>
        <w:t>18 янва</w:t>
      </w:r>
      <w:r w:rsidR="00BB3CF2">
        <w:rPr>
          <w:rFonts w:ascii="Times New Roman" w:hAnsi="Times New Roman" w:cs="Times New Roman"/>
          <w:sz w:val="20"/>
          <w:szCs w:val="20"/>
        </w:rPr>
        <w:t>ря</w:t>
      </w:r>
      <w:r w:rsidR="008926ED">
        <w:rPr>
          <w:rFonts w:ascii="Times New Roman" w:hAnsi="Times New Roman" w:cs="Times New Roman"/>
          <w:sz w:val="20"/>
          <w:szCs w:val="20"/>
        </w:rPr>
        <w:t xml:space="preserve"> 2023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162C48" w:rsidRDefault="00162C48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162C48" w:rsidRPr="00D02F43" w:rsidTr="00BB24BE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11111A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963E74" w:rsidRDefault="00162C48" w:rsidP="000E027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C48" w:rsidRPr="00D02F43" w:rsidRDefault="00162C48" w:rsidP="000E027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F919FB" w:rsidRDefault="00162C48" w:rsidP="000E02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2C48" w:rsidRPr="00D75498" w:rsidRDefault="00162C48" w:rsidP="000E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162C48" w:rsidRPr="00D02F43" w:rsidRDefault="00162C48" w:rsidP="000E02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C48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11111A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D02F43" w:rsidRDefault="00162C48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2F43">
              <w:rPr>
                <w:rFonts w:ascii="Times New Roman" w:hAnsi="Times New Roman"/>
                <w:sz w:val="20"/>
                <w:szCs w:val="20"/>
              </w:rPr>
              <w:t>колиформные</w:t>
            </w:r>
            <w:proofErr w:type="spellEnd"/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D02F43" w:rsidRDefault="00162C48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162C48" w:rsidRPr="00D02F43" w:rsidRDefault="00162C48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F919FB" w:rsidRDefault="00162C48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D02F43" w:rsidRDefault="00162C48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62C48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11111A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6C06A3" w:rsidRDefault="00162C48" w:rsidP="00825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62C48" w:rsidRPr="00D00AFD" w:rsidRDefault="00162C48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F919FB" w:rsidRDefault="00162C48" w:rsidP="00825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B24B2" w:rsidRDefault="00162C48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162C48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162C48" w:rsidRPr="00DC3C2D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2B6AE1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233CA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162C48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162C48" w:rsidRPr="00DC3C2D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2B6AE1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0,00013±0,00005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233CA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162C48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162C48" w:rsidRPr="00DC3C2D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2B6AE1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233CA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162C48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162C48" w:rsidRPr="00DC3C2D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Pr="002B6AE1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233CA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162C48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0E0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162C48" w:rsidRPr="00DC3C2D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Pr="002B6AE1" w:rsidRDefault="00162C48" w:rsidP="007F196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233CA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162C48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Pr="00162C48" w:rsidRDefault="00162C48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162C48" w:rsidRPr="00DC3C2D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C48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48" w:rsidRPr="002B6AE1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C48" w:rsidRPr="002233CA" w:rsidRDefault="00162C48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F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162C48"/>
    <w:rsid w:val="001A04A6"/>
    <w:rsid w:val="00231B51"/>
    <w:rsid w:val="00290685"/>
    <w:rsid w:val="002E3523"/>
    <w:rsid w:val="0035641B"/>
    <w:rsid w:val="004E7B52"/>
    <w:rsid w:val="00613046"/>
    <w:rsid w:val="00750648"/>
    <w:rsid w:val="007F1967"/>
    <w:rsid w:val="008926ED"/>
    <w:rsid w:val="00A04290"/>
    <w:rsid w:val="00A14728"/>
    <w:rsid w:val="00A829C0"/>
    <w:rsid w:val="00BB3CF2"/>
    <w:rsid w:val="00D22270"/>
    <w:rsid w:val="00E361EE"/>
    <w:rsid w:val="00F468DA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9</cp:revision>
  <dcterms:created xsi:type="dcterms:W3CDTF">2022-10-17T05:00:00Z</dcterms:created>
  <dcterms:modified xsi:type="dcterms:W3CDTF">2023-03-02T00:50:00Z</dcterms:modified>
</cp:coreProperties>
</file>